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ED52" w14:textId="158DD47C" w:rsidR="00613E95" w:rsidRPr="0098314E" w:rsidRDefault="008657AB" w:rsidP="008657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14E">
        <w:rPr>
          <w:rFonts w:ascii="Times New Roman" w:hAnsi="Times New Roman" w:cs="Times New Roman"/>
          <w:b/>
          <w:bCs/>
          <w:sz w:val="28"/>
          <w:szCs w:val="28"/>
        </w:rPr>
        <w:t>FPCS STUDENT GOVERNMENT</w:t>
      </w:r>
    </w:p>
    <w:p w14:paraId="4BAF715E" w14:textId="58F5B911" w:rsidR="00084285" w:rsidRPr="0098314E" w:rsidRDefault="00D65D4E" w:rsidP="000842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DRAFT </w:t>
      </w:r>
      <w:r w:rsidR="00084285" w:rsidRPr="0098314E">
        <w:rPr>
          <w:rFonts w:ascii="Times New Roman" w:hAnsi="Times New Roman" w:cs="Times New Roman"/>
          <w:b/>
          <w:bCs/>
          <w:sz w:val="28"/>
          <w:szCs w:val="28"/>
        </w:rPr>
        <w:t>MEETING AGENDA</w:t>
      </w:r>
    </w:p>
    <w:p w14:paraId="19B33C92" w14:textId="3A3D0035" w:rsidR="00084285" w:rsidRDefault="00084285" w:rsidP="006134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14E">
        <w:rPr>
          <w:rFonts w:ascii="Times New Roman" w:hAnsi="Times New Roman" w:cs="Times New Roman"/>
          <w:b/>
          <w:bCs/>
          <w:sz w:val="28"/>
          <w:szCs w:val="28"/>
        </w:rPr>
        <w:t xml:space="preserve">September </w:t>
      </w:r>
      <w:r w:rsidR="00D65D4E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98314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98314E">
        <w:rPr>
          <w:rFonts w:ascii="Times New Roman" w:hAnsi="Times New Roman" w:cs="Times New Roman"/>
          <w:b/>
          <w:bCs/>
          <w:sz w:val="28"/>
          <w:szCs w:val="28"/>
        </w:rPr>
        <w:t>2022</w:t>
      </w:r>
      <w:proofErr w:type="gramEnd"/>
      <w:r w:rsidR="00613473">
        <w:rPr>
          <w:rFonts w:ascii="Times New Roman" w:hAnsi="Times New Roman" w:cs="Times New Roman"/>
          <w:b/>
          <w:bCs/>
          <w:sz w:val="28"/>
          <w:szCs w:val="28"/>
        </w:rPr>
        <w:t xml:space="preserve"> ~ </w:t>
      </w:r>
      <w:r w:rsidRPr="0098314E">
        <w:rPr>
          <w:rFonts w:ascii="Times New Roman" w:hAnsi="Times New Roman" w:cs="Times New Roman"/>
          <w:b/>
          <w:bCs/>
          <w:sz w:val="28"/>
          <w:szCs w:val="28"/>
        </w:rPr>
        <w:t>2pm</w:t>
      </w:r>
    </w:p>
    <w:p w14:paraId="6E138A4A" w14:textId="77ED71A0" w:rsidR="00FF6761" w:rsidRPr="00EF310F" w:rsidRDefault="00084285" w:rsidP="00EF310F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10F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D65D4E" w:rsidRPr="00EF3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Kress</w:t>
      </w:r>
    </w:p>
    <w:p w14:paraId="66F65BE6" w14:textId="57859A78" w:rsidR="007F5256" w:rsidRPr="007F5256" w:rsidRDefault="00084285" w:rsidP="007F5256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10F">
        <w:rPr>
          <w:rFonts w:ascii="Times New Roman" w:hAnsi="Times New Roman" w:cs="Times New Roman"/>
          <w:color w:val="000000" w:themeColor="text1"/>
          <w:sz w:val="24"/>
          <w:szCs w:val="24"/>
        </w:rPr>
        <w:t>Approval of Agenda</w:t>
      </w:r>
      <w:r w:rsidR="00D65D4E" w:rsidRPr="00EF3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310F" w:rsidRPr="00EF310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65D4E" w:rsidRPr="00EF3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Kress</w:t>
      </w:r>
    </w:p>
    <w:p w14:paraId="58D08AAE" w14:textId="340D35B0" w:rsidR="00084285" w:rsidRPr="00EF310F" w:rsidRDefault="00084285" w:rsidP="00EF310F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10F">
        <w:rPr>
          <w:rFonts w:ascii="Times New Roman" w:hAnsi="Times New Roman" w:cs="Times New Roman"/>
          <w:color w:val="000000" w:themeColor="text1"/>
          <w:sz w:val="24"/>
          <w:szCs w:val="24"/>
        </w:rPr>
        <w:t>Approval of Minutes</w:t>
      </w:r>
      <w:r w:rsidR="00D65D4E" w:rsidRPr="00EF3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Sent 9-9-22</w:t>
      </w:r>
    </w:p>
    <w:p w14:paraId="4B0078B3" w14:textId="0F3E1EA7" w:rsidR="00FF6761" w:rsidRPr="00EF310F" w:rsidRDefault="00D65D4E" w:rsidP="00EF310F">
      <w:pPr>
        <w:pStyle w:val="Heading2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9-2-22 </w:t>
      </w:r>
    </w:p>
    <w:p w14:paraId="6A2E5AF0" w14:textId="42E7C396" w:rsidR="002913DC" w:rsidRPr="002913DC" w:rsidRDefault="00E42B2E" w:rsidP="002913DC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Student Government Meetings – add 10/21 at 2pm to meetings to prepare for statewide conference</w:t>
      </w:r>
    </w:p>
    <w:p w14:paraId="525C6FD2" w14:textId="2F048FB4" w:rsidR="002913DC" w:rsidRDefault="002913DC" w:rsidP="00E42B2E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Open Meetings Act Overview - Josiah</w:t>
      </w:r>
    </w:p>
    <w:p w14:paraId="6E5E3FAA" w14:textId="514AFF5A" w:rsidR="002913DC" w:rsidRDefault="002913DC" w:rsidP="002913DC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913D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SAB Meeting – delegates report </w:t>
      </w:r>
    </w:p>
    <w:p w14:paraId="654E8F28" w14:textId="2C3AFF3B" w:rsidR="00E42B2E" w:rsidRDefault="00EF310F" w:rsidP="00E42B2E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Old </w:t>
      </w:r>
      <w:r w:rsidRPr="00E42B2E">
        <w:rPr>
          <w:rFonts w:ascii="Times New Roman" w:hAnsi="Times New Roman" w:cs="Times New Roman"/>
          <w:color w:val="000000" w:themeColor="text1"/>
          <w:sz w:val="24"/>
          <w:szCs w:val="24"/>
        </w:rPr>
        <w:t>Business</w:t>
      </w:r>
      <w:r w:rsidR="00E42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Kress</w:t>
      </w:r>
    </w:p>
    <w:p w14:paraId="5FA98029" w14:textId="42C03AD6" w:rsidR="00E42B2E" w:rsidRPr="00E42B2E" w:rsidRDefault="00EF310F" w:rsidP="00E42B2E">
      <w:pPr>
        <w:pStyle w:val="Heading1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B2E">
        <w:rPr>
          <w:rFonts w:ascii="Times New Roman" w:hAnsi="Times New Roman" w:cs="Times New Roman"/>
          <w:color w:val="000000" w:themeColor="text1"/>
          <w:sz w:val="24"/>
          <w:szCs w:val="24"/>
        </w:rPr>
        <w:t>Candidate(s) Running for</w:t>
      </w:r>
      <w:r w:rsidR="00E42B2E" w:rsidRPr="00E42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Executive</w:t>
      </w:r>
      <w:r w:rsidRPr="00E42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Office: There are 4 executive offices to be filled</w:t>
      </w:r>
      <w:r w:rsidR="00613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42B2E" w:rsidRPr="00E42B2E">
        <w:rPr>
          <w:rFonts w:ascii="Times New Roman" w:hAnsi="Times New Roman" w:cs="Times New Roman"/>
          <w:color w:val="000000" w:themeColor="text1"/>
          <w:sz w:val="24"/>
          <w:szCs w:val="24"/>
        </w:rPr>
        <w:t>(1) President, (2) Vice-President, (3) Secretary, and (4) Treasurer.  Interested candidates will speak regarding the office they are seeking.</w:t>
      </w:r>
    </w:p>
    <w:p w14:paraId="45330440" w14:textId="41EE586E" w:rsidR="002913DC" w:rsidRPr="002913DC" w:rsidRDefault="00E42B2E" w:rsidP="002913DC">
      <w:pPr>
        <w:pStyle w:val="Heading1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Election of Officers – as soon as the President is elected, the president will chair the rest of the meetings.</w:t>
      </w:r>
      <w:r w:rsidR="00EF310F" w:rsidRPr="00E42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136DBF2" w14:textId="76AF68BB" w:rsidR="002913DC" w:rsidRPr="002913DC" w:rsidRDefault="002913DC" w:rsidP="002913DC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New Bu</w:t>
      </w:r>
      <w:r w:rsidRPr="002913DC">
        <w:rPr>
          <w:rFonts w:ascii="Times New Roman" w:hAnsi="Times New Roman" w:cs="Times New Roman"/>
          <w:color w:val="000000" w:themeColor="text1"/>
          <w:sz w:val="24"/>
          <w:szCs w:val="24"/>
        </w:rPr>
        <w:t>siness</w:t>
      </w:r>
      <w:r w:rsidRPr="00291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President</w:t>
      </w:r>
    </w:p>
    <w:p w14:paraId="57A48710" w14:textId="31AEE04D" w:rsidR="002913DC" w:rsidRDefault="002913DC" w:rsidP="002913D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</w:t>
      </w:r>
      <w:r w:rsidR="00613473">
        <w:rPr>
          <w:rFonts w:ascii="Times New Roman" w:hAnsi="Times New Roman" w:cs="Times New Roman"/>
        </w:rPr>
        <w:t xml:space="preserve"> Updates</w:t>
      </w:r>
      <w:r>
        <w:rPr>
          <w:rFonts w:ascii="Times New Roman" w:hAnsi="Times New Roman" w:cs="Times New Roman"/>
        </w:rPr>
        <w:t>:</w:t>
      </w:r>
    </w:p>
    <w:p w14:paraId="217359B3" w14:textId="51D29676" w:rsidR="002913DC" w:rsidRDefault="00613473" w:rsidP="00613473">
      <w:pPr>
        <w:pStyle w:val="ListParagraph"/>
        <w:numPr>
          <w:ilvl w:val="2"/>
          <w:numId w:val="2"/>
        </w:numPr>
        <w:ind w:left="2174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FPCS </w:t>
      </w:r>
      <w:r w:rsidR="002913DC">
        <w:rPr>
          <w:rFonts w:ascii="Times New Roman" w:hAnsi="Times New Roman" w:cs="Times New Roman"/>
        </w:rPr>
        <w:t>Resolution – Josiah</w:t>
      </w:r>
    </w:p>
    <w:p w14:paraId="6650F604" w14:textId="4E520C0A" w:rsidR="002913DC" w:rsidRDefault="002913DC" w:rsidP="002913DC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Forms &amp; Checklists – Kress</w:t>
      </w:r>
    </w:p>
    <w:p w14:paraId="38877426" w14:textId="63197094" w:rsidR="002913DC" w:rsidRDefault="002913DC" w:rsidP="002913DC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2913DC">
        <w:rPr>
          <w:rFonts w:ascii="Times New Roman" w:hAnsi="Times New Roman" w:cs="Times New Roman"/>
        </w:rPr>
        <w:t xml:space="preserve">Student Government Class – instructions on how to build a class for Student Government in ILP bank and attach cost for Conference </w:t>
      </w:r>
      <w:r>
        <w:rPr>
          <w:rFonts w:ascii="Times New Roman" w:hAnsi="Times New Roman" w:cs="Times New Roman"/>
        </w:rPr>
        <w:t>–</w:t>
      </w:r>
      <w:r w:rsidRPr="002913DC">
        <w:rPr>
          <w:rFonts w:ascii="Times New Roman" w:hAnsi="Times New Roman" w:cs="Times New Roman"/>
        </w:rPr>
        <w:t xml:space="preserve"> Kress</w:t>
      </w:r>
    </w:p>
    <w:p w14:paraId="0E6ACDC6" w14:textId="0256A353" w:rsidR="002913DC" w:rsidRPr="002913DC" w:rsidRDefault="00613473" w:rsidP="002913DC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 </w:t>
      </w:r>
      <w:r w:rsidR="002913DC">
        <w:rPr>
          <w:rFonts w:ascii="Times New Roman" w:hAnsi="Times New Roman" w:cs="Times New Roman"/>
        </w:rPr>
        <w:t>Photographer</w:t>
      </w:r>
      <w:r>
        <w:rPr>
          <w:rFonts w:ascii="Times New Roman" w:hAnsi="Times New Roman" w:cs="Times New Roman"/>
        </w:rPr>
        <w:t xml:space="preserve"> </w:t>
      </w:r>
      <w:r w:rsidR="002913DC">
        <w:rPr>
          <w:rFonts w:ascii="Times New Roman" w:hAnsi="Times New Roman" w:cs="Times New Roman"/>
        </w:rPr>
        <w:t>- Kress</w:t>
      </w:r>
    </w:p>
    <w:p w14:paraId="10CA162F" w14:textId="460AF1C1" w:rsidR="00613473" w:rsidRDefault="00613473" w:rsidP="00613473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Student Government Projects for Fall:</w:t>
      </w:r>
    </w:p>
    <w:p w14:paraId="31AED409" w14:textId="6B4B8477" w:rsidR="00613473" w:rsidRDefault="00613473" w:rsidP="006134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October: </w:t>
      </w:r>
    </w:p>
    <w:p w14:paraId="4B25B98C" w14:textId="58965733" w:rsidR="00613473" w:rsidRDefault="00613473" w:rsidP="0061347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Gifts to Wasilla SG for putting on AASG Conference</w:t>
      </w:r>
    </w:p>
    <w:p w14:paraId="1A9C20B6" w14:textId="0C92F6B6" w:rsidR="00613473" w:rsidRDefault="00613473" w:rsidP="0061347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 w/cleanup? Meeting with Mayor of Palmer?</w:t>
      </w:r>
    </w:p>
    <w:p w14:paraId="1D388AE9" w14:textId="551214A5" w:rsidR="00613473" w:rsidRPr="00613473" w:rsidRDefault="00613473" w:rsidP="006134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613473">
        <w:rPr>
          <w:rFonts w:ascii="Times New Roman" w:hAnsi="Times New Roman" w:cs="Times New Roman"/>
        </w:rPr>
        <w:t xml:space="preserve">November: </w:t>
      </w:r>
    </w:p>
    <w:p w14:paraId="28FB253B" w14:textId="77777777" w:rsidR="00613473" w:rsidRPr="00613473" w:rsidRDefault="00613473" w:rsidP="0061347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613473">
        <w:rPr>
          <w:rFonts w:ascii="Times New Roman" w:hAnsi="Times New Roman" w:cs="Times New Roman"/>
        </w:rPr>
        <w:t>11/11 – Veteran’s Day</w:t>
      </w:r>
    </w:p>
    <w:p w14:paraId="0F21FE8D" w14:textId="2525DE36" w:rsidR="00613473" w:rsidRDefault="00613473" w:rsidP="0061347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613473">
        <w:rPr>
          <w:rFonts w:ascii="Times New Roman" w:hAnsi="Times New Roman" w:cs="Times New Roman"/>
        </w:rPr>
        <w:t>Thanksgiving Blessing Boxes – (date TBD)</w:t>
      </w:r>
    </w:p>
    <w:p w14:paraId="01A310E5" w14:textId="6AA7F8E0" w:rsidR="00613473" w:rsidRPr="00613473" w:rsidRDefault="00613473" w:rsidP="0061347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ideas:</w:t>
      </w:r>
    </w:p>
    <w:p w14:paraId="5D9A9324" w14:textId="1DB2DEE2" w:rsidR="00613473" w:rsidRPr="00613473" w:rsidRDefault="00613473" w:rsidP="006134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613473">
        <w:rPr>
          <w:rFonts w:ascii="Times New Roman" w:hAnsi="Times New Roman" w:cs="Times New Roman"/>
        </w:rPr>
        <w:t xml:space="preserve">December: </w:t>
      </w:r>
    </w:p>
    <w:p w14:paraId="721D46C9" w14:textId="67CBD9C3" w:rsidR="00613473" w:rsidRDefault="00613473" w:rsidP="0061347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613473">
        <w:rPr>
          <w:rFonts w:ascii="Times New Roman" w:hAnsi="Times New Roman" w:cs="Times New Roman"/>
        </w:rPr>
        <w:t xml:space="preserve">Cards to inmates at </w:t>
      </w:r>
      <w:proofErr w:type="spellStart"/>
      <w:r w:rsidRPr="00613473">
        <w:rPr>
          <w:rFonts w:ascii="Times New Roman" w:hAnsi="Times New Roman" w:cs="Times New Roman"/>
        </w:rPr>
        <w:t>Hiland</w:t>
      </w:r>
      <w:proofErr w:type="spellEnd"/>
    </w:p>
    <w:p w14:paraId="126DED01" w14:textId="5C3DAB23" w:rsidR="00613473" w:rsidRPr="00613473" w:rsidRDefault="00613473" w:rsidP="0061347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Ideas:</w:t>
      </w:r>
    </w:p>
    <w:p w14:paraId="33C1BAFA" w14:textId="4B15CD9C" w:rsidR="00613473" w:rsidRDefault="00613473" w:rsidP="00613473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Wrap Up</w:t>
      </w:r>
    </w:p>
    <w:p w14:paraId="589BE8F4" w14:textId="7D0F4E13" w:rsidR="0098314E" w:rsidRPr="00EF310F" w:rsidRDefault="0098314E" w:rsidP="00EF310F">
      <w:pPr>
        <w:pStyle w:val="Heading1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Adjourn </w:t>
      </w:r>
    </w:p>
    <w:p w14:paraId="2DB0A95E" w14:textId="77777777" w:rsidR="00084285" w:rsidRPr="008657AB" w:rsidRDefault="00084285" w:rsidP="0098314E">
      <w:pPr>
        <w:rPr>
          <w:sz w:val="28"/>
          <w:szCs w:val="28"/>
        </w:rPr>
      </w:pPr>
    </w:p>
    <w:sectPr w:rsidR="00084285" w:rsidRPr="008657AB" w:rsidSect="00613473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0FC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736F4567"/>
    <w:multiLevelType w:val="hybridMultilevel"/>
    <w:tmpl w:val="A35219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34453">
    <w:abstractNumId w:val="0"/>
  </w:num>
  <w:num w:numId="2" w16cid:durableId="30266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AB"/>
    <w:rsid w:val="00084285"/>
    <w:rsid w:val="002913DC"/>
    <w:rsid w:val="003B1A52"/>
    <w:rsid w:val="00613473"/>
    <w:rsid w:val="00613E95"/>
    <w:rsid w:val="00762812"/>
    <w:rsid w:val="007F5256"/>
    <w:rsid w:val="008657AB"/>
    <w:rsid w:val="008F1874"/>
    <w:rsid w:val="0098314E"/>
    <w:rsid w:val="00A12046"/>
    <w:rsid w:val="00D65D4E"/>
    <w:rsid w:val="00E215CA"/>
    <w:rsid w:val="00E42B2E"/>
    <w:rsid w:val="00ED236D"/>
    <w:rsid w:val="00EF310F"/>
    <w:rsid w:val="00FF49B7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ECA77"/>
  <w15:chartTrackingRefBased/>
  <w15:docId w15:val="{D2E9E185-B740-C442-A754-102620EB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14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14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314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14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14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14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14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14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14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85"/>
    <w:pPr>
      <w:ind w:left="720"/>
      <w:contextualSpacing/>
    </w:pPr>
  </w:style>
  <w:style w:type="paragraph" w:customStyle="1" w:styleId="xmsonormal">
    <w:name w:val="x_msonormal"/>
    <w:basedOn w:val="Normal"/>
    <w:rsid w:val="00FF67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6acwg1282">
    <w:name w:val="mark6acwg1282"/>
    <w:basedOn w:val="DefaultParagraphFont"/>
    <w:rsid w:val="00FF6761"/>
  </w:style>
  <w:style w:type="character" w:customStyle="1" w:styleId="Heading1Char">
    <w:name w:val="Heading 1 Char"/>
    <w:basedOn w:val="DefaultParagraphFont"/>
    <w:link w:val="Heading1"/>
    <w:uiPriority w:val="9"/>
    <w:rsid w:val="00983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31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31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1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1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1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1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1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1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080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5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55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4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25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24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5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42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0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79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4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Kress_Teresa</dc:creator>
  <cp:keywords/>
  <dc:description/>
  <cp:lastModifiedBy>Kress_Teresa</cp:lastModifiedBy>
  <cp:revision>3</cp:revision>
  <dcterms:created xsi:type="dcterms:W3CDTF">2022-09-09T20:08:00Z</dcterms:created>
  <dcterms:modified xsi:type="dcterms:W3CDTF">2022-09-09T20:26:00Z</dcterms:modified>
</cp:coreProperties>
</file>